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457EC" w14:textId="77777777" w:rsidR="00377543" w:rsidRPr="00D1213F" w:rsidRDefault="00DB46D9" w:rsidP="004A76A9">
      <w:pPr>
        <w:jc w:val="center"/>
        <w:rPr>
          <w:rFonts w:ascii="Calibri" w:hAnsi="Calibri" w:cs="Calibri"/>
          <w:b/>
          <w:sz w:val="48"/>
          <w:szCs w:val="44"/>
          <w:lang w:val="en-US"/>
        </w:rPr>
      </w:pPr>
      <w:r w:rsidRPr="00D1213F">
        <w:rPr>
          <w:rFonts w:ascii="Calibri" w:hAnsi="Calibri" w:cs="Calibri"/>
          <w:b/>
          <w:sz w:val="48"/>
          <w:szCs w:val="44"/>
          <w:lang w:val="en-US"/>
        </w:rPr>
        <w:t>Information Retrieval</w:t>
      </w:r>
    </w:p>
    <w:p w14:paraId="07FDD340" w14:textId="426A7C68" w:rsidR="004A76A9" w:rsidRPr="00D1213F" w:rsidRDefault="00D1213F" w:rsidP="00053E5C">
      <w:pPr>
        <w:ind w:left="360"/>
        <w:jc w:val="center"/>
        <w:rPr>
          <w:rFonts w:ascii="Calibri" w:hAnsi="Calibri" w:cs="Calibri"/>
          <w:b/>
          <w:sz w:val="36"/>
          <w:szCs w:val="28"/>
          <w:lang w:val="en-US"/>
        </w:rPr>
      </w:pPr>
      <w:r w:rsidRPr="00D1213F">
        <w:rPr>
          <w:rFonts w:ascii="Calibri" w:hAnsi="Calibri" w:cs="Calibri"/>
          <w:b/>
          <w:sz w:val="36"/>
          <w:szCs w:val="28"/>
          <w:lang w:val="en-US"/>
        </w:rPr>
        <w:t>1</w:t>
      </w:r>
      <w:r w:rsidR="00B85EC6">
        <w:rPr>
          <w:rFonts w:ascii="Calibri" w:hAnsi="Calibri" w:cs="Calibri"/>
          <w:b/>
          <w:sz w:val="36"/>
          <w:szCs w:val="28"/>
          <w:lang w:val="en-US"/>
        </w:rPr>
        <w:t>5</w:t>
      </w:r>
      <w:r w:rsidR="00053E5C" w:rsidRPr="00D1213F">
        <w:rPr>
          <w:rFonts w:ascii="Calibri" w:hAnsi="Calibri" w:cs="Calibri"/>
          <w:b/>
          <w:sz w:val="36"/>
          <w:szCs w:val="28"/>
          <w:lang w:val="en-US"/>
        </w:rPr>
        <w:t xml:space="preserve"> </w:t>
      </w:r>
      <w:r w:rsidR="00B85EC6">
        <w:rPr>
          <w:rFonts w:ascii="Calibri" w:hAnsi="Calibri" w:cs="Calibri"/>
          <w:b/>
          <w:sz w:val="36"/>
          <w:szCs w:val="28"/>
          <w:lang w:val="en-US"/>
        </w:rPr>
        <w:t>Febr</w:t>
      </w:r>
      <w:r w:rsidR="00412DCC">
        <w:rPr>
          <w:rFonts w:ascii="Calibri" w:hAnsi="Calibri" w:cs="Calibri"/>
          <w:b/>
          <w:sz w:val="36"/>
          <w:szCs w:val="28"/>
          <w:lang w:val="en-US"/>
        </w:rPr>
        <w:t>uary</w:t>
      </w:r>
      <w:r w:rsidR="0028398F" w:rsidRPr="00D1213F">
        <w:rPr>
          <w:rFonts w:ascii="Calibri" w:hAnsi="Calibri" w:cs="Calibri"/>
          <w:b/>
          <w:sz w:val="36"/>
          <w:szCs w:val="28"/>
          <w:lang w:val="en-US"/>
        </w:rPr>
        <w:t xml:space="preserve"> </w:t>
      </w:r>
      <w:r w:rsidR="006F3909" w:rsidRPr="00D1213F">
        <w:rPr>
          <w:rFonts w:ascii="Calibri" w:hAnsi="Calibri" w:cs="Calibri"/>
          <w:b/>
          <w:sz w:val="36"/>
          <w:szCs w:val="28"/>
          <w:lang w:val="en-US"/>
        </w:rPr>
        <w:t>201</w:t>
      </w:r>
      <w:r w:rsidR="00412DCC">
        <w:rPr>
          <w:rFonts w:ascii="Calibri" w:hAnsi="Calibri" w:cs="Calibri"/>
          <w:b/>
          <w:sz w:val="36"/>
          <w:szCs w:val="28"/>
          <w:lang w:val="en-US"/>
        </w:rPr>
        <w:t>9</w:t>
      </w:r>
    </w:p>
    <w:p w14:paraId="6A6EDB81" w14:textId="77777777" w:rsidR="0043634E" w:rsidRDefault="0043634E" w:rsidP="00053E5C">
      <w:pPr>
        <w:ind w:left="360"/>
        <w:jc w:val="center"/>
        <w:rPr>
          <w:rFonts w:ascii="Calibri" w:hAnsi="Calibri" w:cs="Calibri"/>
          <w:b/>
          <w:sz w:val="28"/>
          <w:szCs w:val="28"/>
          <w:lang w:val="en-US"/>
        </w:rPr>
      </w:pPr>
    </w:p>
    <w:p w14:paraId="082C65FE" w14:textId="0A6D2F80" w:rsidR="002413FC" w:rsidRPr="00053E5C" w:rsidRDefault="002413FC" w:rsidP="001F583D">
      <w:pPr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36"/>
          <w:szCs w:val="28"/>
          <w:lang w:val="en-US"/>
        </w:rPr>
        <w:t>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Surname: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Matricola: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</w:p>
    <w:p w14:paraId="5B7D024B" w14:textId="77777777" w:rsidR="002F7ADA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3917E80E" w14:textId="77777777" w:rsidR="00026440" w:rsidRDefault="00026440" w:rsidP="00B063B1">
      <w:pPr>
        <w:rPr>
          <w:rFonts w:asciiTheme="minorHAnsi" w:hAnsiTheme="minorHAnsi" w:cs="Calibri"/>
          <w:b/>
          <w:lang w:val="en-US"/>
        </w:rPr>
      </w:pPr>
    </w:p>
    <w:p w14:paraId="0D348107" w14:textId="0224C5B6" w:rsidR="002B5B05" w:rsidRDefault="00C4563D" w:rsidP="00D06A6F">
      <w:pPr>
        <w:rPr>
          <w:rFonts w:asciiTheme="minorHAnsi" w:hAnsiTheme="minorHAnsi" w:cs="Calibri"/>
          <w:sz w:val="28"/>
          <w:lang w:val="en-US"/>
        </w:rPr>
      </w:pPr>
      <w:r w:rsidRPr="00EB3FDA">
        <w:rPr>
          <w:rFonts w:asciiTheme="minorHAnsi" w:hAnsiTheme="minorHAnsi" w:cs="Calibri"/>
          <w:b/>
          <w:sz w:val="28"/>
          <w:lang w:val="en-US"/>
        </w:rPr>
        <w:t>Ex 1</w:t>
      </w:r>
      <w:r w:rsidR="002F7ADA" w:rsidRPr="00EB3FDA">
        <w:rPr>
          <w:rFonts w:asciiTheme="minorHAnsi" w:hAnsiTheme="minorHAnsi" w:cs="Calibri"/>
          <w:b/>
          <w:sz w:val="28"/>
          <w:lang w:val="en-US"/>
        </w:rPr>
        <w:t xml:space="preserve"> [points </w:t>
      </w:r>
      <w:r w:rsidR="00B85EC6">
        <w:rPr>
          <w:rFonts w:asciiTheme="minorHAnsi" w:hAnsiTheme="minorHAnsi" w:cs="Calibri"/>
          <w:b/>
          <w:sz w:val="28"/>
          <w:lang w:val="en-US"/>
        </w:rPr>
        <w:t>5</w:t>
      </w:r>
      <w:r w:rsidR="00D10392">
        <w:rPr>
          <w:rFonts w:asciiTheme="minorHAnsi" w:hAnsiTheme="minorHAnsi" w:cs="Calibri"/>
          <w:b/>
          <w:sz w:val="28"/>
          <w:lang w:val="en-US"/>
        </w:rPr>
        <w:t>+</w:t>
      </w:r>
      <w:r w:rsidR="00AB7037">
        <w:rPr>
          <w:rFonts w:asciiTheme="minorHAnsi" w:hAnsiTheme="minorHAnsi" w:cs="Calibri"/>
          <w:b/>
          <w:sz w:val="28"/>
          <w:lang w:val="en-US"/>
        </w:rPr>
        <w:t>5+</w:t>
      </w:r>
      <w:r w:rsidR="00B85EC6">
        <w:rPr>
          <w:rFonts w:asciiTheme="minorHAnsi" w:hAnsiTheme="minorHAnsi" w:cs="Calibri"/>
          <w:b/>
          <w:sz w:val="28"/>
          <w:lang w:val="en-US"/>
        </w:rPr>
        <w:t>5</w:t>
      </w:r>
      <w:r w:rsidR="002F7ADA" w:rsidRPr="00EB3FDA">
        <w:rPr>
          <w:rFonts w:asciiTheme="minorHAnsi" w:hAnsiTheme="minorHAnsi" w:cs="Calibri"/>
          <w:b/>
          <w:sz w:val="28"/>
          <w:lang w:val="en-US"/>
        </w:rPr>
        <w:t>]</w:t>
      </w:r>
      <w:r w:rsidR="00053E5C" w:rsidRPr="00EB3FDA">
        <w:rPr>
          <w:rFonts w:asciiTheme="minorHAnsi" w:hAnsiTheme="minorHAnsi" w:cs="Calibri"/>
          <w:sz w:val="28"/>
          <w:lang w:val="en-US"/>
        </w:rPr>
        <w:t xml:space="preserve"> </w:t>
      </w:r>
    </w:p>
    <w:p w14:paraId="456CFEE3" w14:textId="0A336EF6" w:rsidR="00412DCC" w:rsidRPr="00413416" w:rsidRDefault="00412DCC" w:rsidP="00412DCC">
      <w:pPr>
        <w:numPr>
          <w:ilvl w:val="0"/>
          <w:numId w:val="19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Define </w:t>
      </w:r>
      <w:r w:rsidR="00F9792B">
        <w:rPr>
          <w:rFonts w:ascii="Calibri" w:hAnsi="Calibri" w:cs="Calibri"/>
          <w:sz w:val="28"/>
          <w:szCs w:val="28"/>
          <w:lang w:val="en-US"/>
        </w:rPr>
        <w:t xml:space="preserve">what is </w:t>
      </w:r>
      <w:r>
        <w:rPr>
          <w:rFonts w:ascii="Calibri" w:hAnsi="Calibri" w:cs="Calibri"/>
          <w:sz w:val="28"/>
          <w:szCs w:val="28"/>
          <w:lang w:val="en-US"/>
        </w:rPr>
        <w:t xml:space="preserve">a Bloom filter, </w:t>
      </w:r>
      <w:r w:rsidR="00F9792B">
        <w:rPr>
          <w:rFonts w:ascii="Calibri" w:hAnsi="Calibri" w:cs="Calibri"/>
          <w:sz w:val="28"/>
          <w:szCs w:val="28"/>
          <w:lang w:val="en-US"/>
        </w:rPr>
        <w:t xml:space="preserve">the operations supported, </w:t>
      </w:r>
      <w:r>
        <w:rPr>
          <w:rFonts w:ascii="Calibri" w:hAnsi="Calibri" w:cs="Calibri"/>
          <w:sz w:val="28"/>
          <w:szCs w:val="28"/>
          <w:lang w:val="en-US"/>
        </w:rPr>
        <w:t xml:space="preserve">and show the formula of </w:t>
      </w:r>
      <w:r w:rsidR="00F9792B">
        <w:rPr>
          <w:rFonts w:ascii="Calibri" w:hAnsi="Calibri" w:cs="Calibri"/>
          <w:sz w:val="28"/>
          <w:szCs w:val="28"/>
          <w:lang w:val="en-US"/>
        </w:rPr>
        <w:t xml:space="preserve">the </w:t>
      </w:r>
      <w:r>
        <w:rPr>
          <w:rFonts w:ascii="Calibri" w:hAnsi="Calibri" w:cs="Calibri"/>
          <w:sz w:val="28"/>
          <w:szCs w:val="28"/>
          <w:lang w:val="en-US"/>
        </w:rPr>
        <w:t xml:space="preserve">error rate </w:t>
      </w:r>
      <w:r w:rsidR="00201377">
        <w:rPr>
          <w:rFonts w:ascii="Calibri" w:hAnsi="Calibri" w:cs="Calibri"/>
          <w:sz w:val="28"/>
          <w:szCs w:val="28"/>
          <w:lang w:val="en-US"/>
        </w:rPr>
        <w:t xml:space="preserve">(as a function of the space and number of keys) </w:t>
      </w:r>
      <w:r>
        <w:rPr>
          <w:rFonts w:ascii="Calibri" w:hAnsi="Calibri" w:cs="Calibri"/>
          <w:sz w:val="28"/>
          <w:szCs w:val="28"/>
          <w:lang w:val="en-US"/>
        </w:rPr>
        <w:t>and prove its correctness.</w:t>
      </w:r>
    </w:p>
    <w:p w14:paraId="68D52A4C" w14:textId="59404EA7" w:rsidR="00C31D17" w:rsidRPr="00412DCC" w:rsidRDefault="00412DCC" w:rsidP="00C31D17">
      <w:pPr>
        <w:pStyle w:val="Paragrafoelenco"/>
        <w:numPr>
          <w:ilvl w:val="0"/>
          <w:numId w:val="19"/>
        </w:numPr>
        <w:rPr>
          <w:rFonts w:asciiTheme="minorHAnsi" w:hAnsiTheme="minorHAnsi" w:cs="Calibri"/>
          <w:sz w:val="28"/>
          <w:lang w:val="en-US"/>
        </w:rPr>
      </w:pPr>
      <w:r>
        <w:rPr>
          <w:rFonts w:asciiTheme="minorHAnsi" w:hAnsiTheme="minorHAnsi" w:cs="Calibri"/>
          <w:sz w:val="28"/>
          <w:lang w:val="en-US"/>
        </w:rPr>
        <w:t xml:space="preserve">Define </w:t>
      </w:r>
      <w:r w:rsidR="00F9792B">
        <w:rPr>
          <w:rFonts w:ascii="Calibri" w:hAnsi="Calibri" w:cs="Calibri"/>
          <w:sz w:val="28"/>
          <w:szCs w:val="28"/>
          <w:lang w:val="en-US"/>
        </w:rPr>
        <w:t>what is</w:t>
      </w:r>
      <w:r w:rsidR="00B85EC6">
        <w:rPr>
          <w:rFonts w:ascii="Calibri" w:hAnsi="Calibri" w:cs="Calibri"/>
          <w:sz w:val="28"/>
          <w:szCs w:val="28"/>
          <w:lang w:val="en-US"/>
        </w:rPr>
        <w:t xml:space="preserve"> min-hashing and how it is used to estimate the Jaccard similarity between two sets A and B</w:t>
      </w:r>
      <w:r>
        <w:rPr>
          <w:rFonts w:ascii="Calibri" w:hAnsi="Calibri" w:cs="Calibri"/>
          <w:sz w:val="28"/>
          <w:szCs w:val="28"/>
          <w:lang w:val="en-US"/>
        </w:rPr>
        <w:t>.</w:t>
      </w:r>
    </w:p>
    <w:p w14:paraId="6A16F361" w14:textId="12FE2669" w:rsidR="00E067A2" w:rsidRPr="00412DCC" w:rsidRDefault="00E067A2" w:rsidP="00412DCC">
      <w:pPr>
        <w:pStyle w:val="Paragrafoelenco"/>
        <w:numPr>
          <w:ilvl w:val="0"/>
          <w:numId w:val="19"/>
        </w:numPr>
        <w:rPr>
          <w:rFonts w:asciiTheme="minorHAnsi" w:hAnsiTheme="minorHAnsi" w:cs="Calibri"/>
          <w:sz w:val="28"/>
          <w:lang w:val="en-US"/>
        </w:rPr>
      </w:pPr>
      <w:r>
        <w:rPr>
          <w:rFonts w:asciiTheme="minorHAnsi" w:hAnsiTheme="minorHAnsi" w:cs="Calibri"/>
          <w:sz w:val="28"/>
          <w:lang w:val="en-US"/>
        </w:rPr>
        <w:t xml:space="preserve">Define </w:t>
      </w:r>
      <w:r w:rsidR="00B85EC6">
        <w:rPr>
          <w:rFonts w:asciiTheme="minorHAnsi" w:hAnsiTheme="minorHAnsi" w:cs="Calibri"/>
          <w:sz w:val="28"/>
          <w:lang w:val="en-US"/>
        </w:rPr>
        <w:t>what is two-level indexing and why it is introduced in the external-memory setting</w:t>
      </w:r>
      <w:r w:rsidR="004A7C44">
        <w:rPr>
          <w:rFonts w:asciiTheme="minorHAnsi" w:hAnsiTheme="minorHAnsi" w:cs="Calibri"/>
          <w:sz w:val="28"/>
          <w:lang w:val="en-US"/>
        </w:rPr>
        <w:t xml:space="preserve">, when the </w:t>
      </w:r>
      <w:r w:rsidR="00B85EC6">
        <w:rPr>
          <w:rFonts w:asciiTheme="minorHAnsi" w:hAnsiTheme="minorHAnsi" w:cs="Calibri"/>
          <w:sz w:val="28"/>
          <w:lang w:val="en-US"/>
        </w:rPr>
        <w:t xml:space="preserve">internal-memory </w:t>
      </w:r>
      <w:r w:rsidR="004A7C44">
        <w:rPr>
          <w:rFonts w:asciiTheme="minorHAnsi" w:hAnsiTheme="minorHAnsi" w:cs="Calibri"/>
          <w:sz w:val="28"/>
          <w:lang w:val="en-US"/>
        </w:rPr>
        <w:t xml:space="preserve">has size </w:t>
      </w:r>
      <w:r w:rsidR="00B85EC6">
        <w:rPr>
          <w:rFonts w:asciiTheme="minorHAnsi" w:hAnsiTheme="minorHAnsi" w:cs="Calibri"/>
          <w:sz w:val="28"/>
          <w:lang w:val="en-US"/>
        </w:rPr>
        <w:t xml:space="preserve">M and </w:t>
      </w:r>
      <w:r w:rsidR="004A7C44">
        <w:rPr>
          <w:rFonts w:asciiTheme="minorHAnsi" w:hAnsiTheme="minorHAnsi" w:cs="Calibri"/>
          <w:sz w:val="28"/>
          <w:lang w:val="en-US"/>
        </w:rPr>
        <w:t xml:space="preserve">the </w:t>
      </w:r>
      <w:r w:rsidR="00B85EC6">
        <w:rPr>
          <w:rFonts w:asciiTheme="minorHAnsi" w:hAnsiTheme="minorHAnsi" w:cs="Calibri"/>
          <w:sz w:val="28"/>
          <w:lang w:val="en-US"/>
        </w:rPr>
        <w:t xml:space="preserve">page size </w:t>
      </w:r>
      <w:r w:rsidR="004A7C44">
        <w:rPr>
          <w:rFonts w:asciiTheme="minorHAnsi" w:hAnsiTheme="minorHAnsi" w:cs="Calibri"/>
          <w:sz w:val="28"/>
          <w:lang w:val="en-US"/>
        </w:rPr>
        <w:t xml:space="preserve">is </w:t>
      </w:r>
      <w:r w:rsidR="00B85EC6">
        <w:rPr>
          <w:rFonts w:asciiTheme="minorHAnsi" w:hAnsiTheme="minorHAnsi" w:cs="Calibri"/>
          <w:sz w:val="28"/>
          <w:lang w:val="en-US"/>
        </w:rPr>
        <w:t>B.</w:t>
      </w:r>
    </w:p>
    <w:p w14:paraId="40CAA80B" w14:textId="77777777" w:rsidR="00C4563D" w:rsidRPr="00EB3FDA" w:rsidRDefault="00C4563D" w:rsidP="00C4563D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424169FE" w14:textId="77777777" w:rsidR="0049225B" w:rsidRDefault="0049225B" w:rsidP="00D06A6F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50E4B1B0" w14:textId="24B71CB8" w:rsidR="00B85EC6" w:rsidRDefault="00FB0691" w:rsidP="00B85EC6">
      <w:pPr>
        <w:rPr>
          <w:rFonts w:ascii="Calibri" w:hAnsi="Calibri" w:cs="Calibri"/>
          <w:sz w:val="28"/>
          <w:szCs w:val="28"/>
          <w:lang w:val="en-US"/>
        </w:rPr>
      </w:pPr>
      <w:r w:rsidRPr="000378E9">
        <w:rPr>
          <w:rFonts w:ascii="Calibri" w:hAnsi="Calibri" w:cs="Calibri"/>
          <w:b/>
          <w:sz w:val="28"/>
          <w:lang w:val="en-US"/>
        </w:rPr>
        <w:t xml:space="preserve">Ex 2 [points </w:t>
      </w:r>
      <w:r w:rsidR="00DD3AE8">
        <w:rPr>
          <w:rFonts w:ascii="Calibri" w:hAnsi="Calibri" w:cs="Calibri"/>
          <w:b/>
          <w:sz w:val="28"/>
          <w:lang w:val="en-US"/>
        </w:rPr>
        <w:t>4</w:t>
      </w:r>
      <w:r w:rsidR="007A7C1B">
        <w:rPr>
          <w:rFonts w:ascii="Calibri" w:hAnsi="Calibri" w:cs="Calibri"/>
          <w:b/>
          <w:sz w:val="28"/>
          <w:lang w:val="en-US"/>
        </w:rPr>
        <w:t>+2+3</w:t>
      </w:r>
      <w:r w:rsidRPr="000378E9">
        <w:rPr>
          <w:rFonts w:ascii="Calibri" w:hAnsi="Calibri" w:cs="Calibri"/>
          <w:b/>
          <w:sz w:val="28"/>
          <w:lang w:val="en-US"/>
        </w:rPr>
        <w:t>]</w:t>
      </w:r>
      <w:r w:rsidR="00B85EC6">
        <w:rPr>
          <w:rFonts w:ascii="Calibri" w:hAnsi="Calibri" w:cs="Calibri"/>
          <w:b/>
          <w:sz w:val="28"/>
          <w:lang w:val="en-US"/>
        </w:rPr>
        <w:t xml:space="preserve"> </w:t>
      </w:r>
      <w:r w:rsidR="00B85EC6">
        <w:rPr>
          <w:rFonts w:ascii="Calibri" w:hAnsi="Calibri" w:cs="Calibri"/>
          <w:sz w:val="28"/>
          <w:szCs w:val="28"/>
          <w:lang w:val="en-US"/>
        </w:rPr>
        <w:t xml:space="preserve">Consider the WAND algorithm over four posting lists by assuming that at some step the scanning algorithm is examining </w:t>
      </w:r>
    </w:p>
    <w:p w14:paraId="70818FC4" w14:textId="0C5FBB23" w:rsidR="00B85EC6" w:rsidRDefault="00B85EC6" w:rsidP="00B85EC6">
      <w:pPr>
        <w:ind w:firstLine="708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t1 </w:t>
      </w:r>
      <w:r w:rsidRPr="00404094">
        <w:rPr>
          <w:rFonts w:ascii="Calibri" w:hAnsi="Calibri" w:cs="Calibri"/>
          <w:sz w:val="28"/>
          <w:szCs w:val="28"/>
          <w:lang w:val="en-US"/>
        </w:rPr>
        <w:sym w:font="Wingdings" w:char="F0E0"/>
      </w:r>
      <w:r>
        <w:rPr>
          <w:rFonts w:ascii="Calibri" w:hAnsi="Calibri" w:cs="Calibri"/>
          <w:sz w:val="28"/>
          <w:szCs w:val="28"/>
          <w:lang w:val="en-US"/>
        </w:rPr>
        <w:t xml:space="preserve"> (…, 4, 9, 10, 11)</w:t>
      </w:r>
    </w:p>
    <w:p w14:paraId="35754272" w14:textId="77777777" w:rsidR="00B85EC6" w:rsidRDefault="00B85EC6" w:rsidP="00B85EC6">
      <w:pPr>
        <w:ind w:firstLine="708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t2 </w:t>
      </w:r>
      <w:r w:rsidRPr="00404094">
        <w:rPr>
          <w:rFonts w:ascii="Calibri" w:hAnsi="Calibri" w:cs="Calibri"/>
          <w:sz w:val="28"/>
          <w:szCs w:val="28"/>
          <w:lang w:val="en-US"/>
        </w:rPr>
        <w:sym w:font="Wingdings" w:char="F0E0"/>
      </w:r>
      <w:r>
        <w:rPr>
          <w:rFonts w:ascii="Calibri" w:hAnsi="Calibri" w:cs="Calibri"/>
          <w:sz w:val="28"/>
          <w:szCs w:val="28"/>
          <w:lang w:val="en-US"/>
        </w:rPr>
        <w:t xml:space="preserve"> (…, 2, 3, 4, 5, 7, 8, 11)</w:t>
      </w:r>
    </w:p>
    <w:p w14:paraId="6E82ED26" w14:textId="77777777" w:rsidR="00B85EC6" w:rsidRDefault="00B85EC6" w:rsidP="00B85EC6">
      <w:pPr>
        <w:ind w:firstLine="708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t3 </w:t>
      </w:r>
      <w:r w:rsidRPr="00404094">
        <w:rPr>
          <w:rFonts w:ascii="Calibri" w:hAnsi="Calibri" w:cs="Calibri"/>
          <w:sz w:val="28"/>
          <w:szCs w:val="28"/>
          <w:lang w:val="en-US"/>
        </w:rPr>
        <w:sym w:font="Wingdings" w:char="F0E0"/>
      </w:r>
      <w:r>
        <w:rPr>
          <w:rFonts w:ascii="Calibri" w:hAnsi="Calibri" w:cs="Calibri"/>
          <w:sz w:val="28"/>
          <w:szCs w:val="28"/>
          <w:lang w:val="en-US"/>
        </w:rPr>
        <w:t xml:space="preserve"> (…, 8, 13, 15)</w:t>
      </w:r>
    </w:p>
    <w:p w14:paraId="2FD0AD90" w14:textId="77777777" w:rsidR="00B85EC6" w:rsidRDefault="00B85EC6" w:rsidP="00B85EC6">
      <w:pPr>
        <w:ind w:firstLine="708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t4 </w:t>
      </w:r>
      <w:r w:rsidRPr="00404094">
        <w:rPr>
          <w:rFonts w:ascii="Calibri" w:hAnsi="Calibri" w:cs="Calibri"/>
          <w:sz w:val="28"/>
          <w:szCs w:val="28"/>
          <w:lang w:val="en-US"/>
        </w:rPr>
        <w:sym w:font="Wingdings" w:char="F0E0"/>
      </w:r>
      <w:r>
        <w:rPr>
          <w:rFonts w:ascii="Calibri" w:hAnsi="Calibri" w:cs="Calibri"/>
          <w:sz w:val="28"/>
          <w:szCs w:val="28"/>
          <w:lang w:val="en-US"/>
        </w:rPr>
        <w:t xml:space="preserve"> (…, 3, 4, 7, 8, 9) </w:t>
      </w:r>
    </w:p>
    <w:p w14:paraId="739F305F" w14:textId="77777777" w:rsidR="00B85EC6" w:rsidRDefault="00B85EC6" w:rsidP="00B85EC6">
      <w:pPr>
        <w:rPr>
          <w:rFonts w:ascii="Calibri" w:hAnsi="Calibri" w:cs="Calibri"/>
          <w:sz w:val="28"/>
          <w:szCs w:val="28"/>
          <w:lang w:val="en-US"/>
        </w:rPr>
      </w:pPr>
    </w:p>
    <w:p w14:paraId="3D0F9C28" w14:textId="035C2AE0" w:rsidR="00B85EC6" w:rsidRDefault="00B85EC6" w:rsidP="00B85EC6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At that time the current threshold equals 3.1, and the upper bounds of the scores in each posting list are: ub_1 = 1, ub_2 = 2, ub_3 = 4, ub_4 = 2.3.</w:t>
      </w:r>
    </w:p>
    <w:p w14:paraId="1AE676E3" w14:textId="26232DB3" w:rsidR="00B85EC6" w:rsidRPr="00B85EC6" w:rsidRDefault="00B85EC6" w:rsidP="00B85EC6">
      <w:pPr>
        <w:pStyle w:val="Paragrafoelenco"/>
        <w:numPr>
          <w:ilvl w:val="0"/>
          <w:numId w:val="22"/>
        </w:numPr>
        <w:rPr>
          <w:rFonts w:ascii="Calibri" w:hAnsi="Calibri" w:cs="Calibri"/>
          <w:sz w:val="28"/>
          <w:szCs w:val="28"/>
          <w:lang w:val="en-US"/>
        </w:rPr>
      </w:pPr>
      <w:r w:rsidRPr="00B85EC6">
        <w:rPr>
          <w:rFonts w:ascii="Calibri" w:hAnsi="Calibri" w:cs="Calibri"/>
          <w:sz w:val="28"/>
          <w:szCs w:val="28"/>
          <w:lang w:val="en-US"/>
        </w:rPr>
        <w:t xml:space="preserve">Which is the next </w:t>
      </w:r>
      <w:proofErr w:type="spellStart"/>
      <w:r w:rsidRPr="00B85EC6">
        <w:rPr>
          <w:rFonts w:ascii="Calibri" w:hAnsi="Calibri" w:cs="Calibri"/>
          <w:sz w:val="28"/>
          <w:szCs w:val="28"/>
          <w:lang w:val="en-US"/>
        </w:rPr>
        <w:t>docID</w:t>
      </w:r>
      <w:proofErr w:type="spellEnd"/>
      <w:r w:rsidRPr="00B85EC6">
        <w:rPr>
          <w:rFonts w:ascii="Calibri" w:hAnsi="Calibri" w:cs="Calibri"/>
          <w:sz w:val="28"/>
          <w:szCs w:val="28"/>
          <w:lang w:val="en-US"/>
        </w:rPr>
        <w:t xml:space="preserve"> whose full score is computed? </w:t>
      </w:r>
      <w:r w:rsidRPr="00B85EC6">
        <w:rPr>
          <w:rFonts w:ascii="Calibri" w:hAnsi="Calibri" w:cs="Calibri"/>
          <w:i/>
          <w:sz w:val="28"/>
          <w:szCs w:val="28"/>
          <w:lang w:val="en-US"/>
        </w:rPr>
        <w:t>(Motivate your answer)</w:t>
      </w:r>
    </w:p>
    <w:p w14:paraId="2E9CE4F9" w14:textId="03503E26" w:rsidR="00B85EC6" w:rsidRDefault="00B85EC6" w:rsidP="00B85EC6">
      <w:pPr>
        <w:pStyle w:val="Paragrafoelenco"/>
        <w:numPr>
          <w:ilvl w:val="0"/>
          <w:numId w:val="22"/>
        </w:numPr>
        <w:rPr>
          <w:rFonts w:ascii="Calibri" w:hAnsi="Calibri" w:cs="Calibri"/>
          <w:sz w:val="28"/>
          <w:szCs w:val="28"/>
          <w:lang w:val="en-US"/>
        </w:rPr>
      </w:pPr>
      <w:r w:rsidRPr="00B85EC6">
        <w:rPr>
          <w:rFonts w:ascii="Calibri" w:hAnsi="Calibri" w:cs="Calibri"/>
          <w:sz w:val="28"/>
          <w:szCs w:val="28"/>
          <w:lang w:val="en-US"/>
        </w:rPr>
        <w:t xml:space="preserve">Let us </w:t>
      </w:r>
      <w:r>
        <w:rPr>
          <w:rFonts w:ascii="Calibri" w:hAnsi="Calibri" w:cs="Calibri"/>
          <w:sz w:val="28"/>
          <w:szCs w:val="28"/>
          <w:lang w:val="en-US"/>
        </w:rPr>
        <w:t xml:space="preserve">assume that the full score computed for the item </w:t>
      </w:r>
      <w:r w:rsidR="004A7C44">
        <w:rPr>
          <w:rFonts w:ascii="Calibri" w:hAnsi="Calibri" w:cs="Calibri"/>
          <w:sz w:val="28"/>
          <w:szCs w:val="28"/>
          <w:lang w:val="en-US"/>
        </w:rPr>
        <w:t>selected at</w:t>
      </w:r>
      <w:bookmarkStart w:id="0" w:name="_GoBack"/>
      <w:bookmarkEnd w:id="0"/>
      <w:r>
        <w:rPr>
          <w:rFonts w:ascii="Calibri" w:hAnsi="Calibri" w:cs="Calibri"/>
          <w:sz w:val="28"/>
          <w:szCs w:val="28"/>
          <w:lang w:val="en-US"/>
        </w:rPr>
        <w:t xml:space="preserve"> the previous point is 3.3, what happens?</w:t>
      </w:r>
    </w:p>
    <w:p w14:paraId="0DCFBB54" w14:textId="433D8A8A" w:rsidR="00B85EC6" w:rsidRPr="00B85EC6" w:rsidRDefault="00B85EC6" w:rsidP="00B85EC6">
      <w:pPr>
        <w:pStyle w:val="Paragrafoelenco"/>
        <w:numPr>
          <w:ilvl w:val="0"/>
          <w:numId w:val="22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Which is </w:t>
      </w:r>
      <w:r w:rsidRPr="00B85EC6">
        <w:rPr>
          <w:rFonts w:ascii="Calibri" w:hAnsi="Calibri" w:cs="Calibri"/>
          <w:sz w:val="28"/>
          <w:szCs w:val="28"/>
          <w:lang w:val="en-US"/>
        </w:rPr>
        <w:t xml:space="preserve">the next </w:t>
      </w:r>
      <w:proofErr w:type="spellStart"/>
      <w:r w:rsidRPr="00B85EC6">
        <w:rPr>
          <w:rFonts w:ascii="Calibri" w:hAnsi="Calibri" w:cs="Calibri"/>
          <w:sz w:val="28"/>
          <w:szCs w:val="28"/>
          <w:lang w:val="en-US"/>
        </w:rPr>
        <w:t>docID</w:t>
      </w:r>
      <w:proofErr w:type="spellEnd"/>
      <w:r w:rsidRPr="00B85EC6">
        <w:rPr>
          <w:rFonts w:ascii="Calibri" w:hAnsi="Calibri" w:cs="Calibri"/>
          <w:sz w:val="28"/>
          <w:szCs w:val="28"/>
          <w:lang w:val="en-US"/>
        </w:rPr>
        <w:t xml:space="preserve"> whose full score is computed?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B85EC6">
        <w:rPr>
          <w:rFonts w:ascii="Calibri" w:hAnsi="Calibri" w:cs="Calibri"/>
          <w:i/>
          <w:sz w:val="28"/>
          <w:szCs w:val="28"/>
          <w:lang w:val="en-US"/>
        </w:rPr>
        <w:t>(Motivate your answer)</w:t>
      </w:r>
    </w:p>
    <w:p w14:paraId="0ECFDAB1" w14:textId="7233B30E" w:rsidR="00EA63EF" w:rsidRPr="007A7C1B" w:rsidRDefault="00FB0691" w:rsidP="007A7C1B">
      <w:pPr>
        <w:rPr>
          <w:rFonts w:ascii="Calibri" w:hAnsi="Calibri" w:cs="Calibri"/>
          <w:sz w:val="28"/>
          <w:lang w:val="en-US"/>
        </w:rPr>
      </w:pPr>
      <w:r w:rsidRPr="000378E9">
        <w:rPr>
          <w:rFonts w:ascii="Calibri" w:hAnsi="Calibri" w:cs="Calibri"/>
          <w:sz w:val="28"/>
          <w:lang w:val="en-US"/>
        </w:rPr>
        <w:t xml:space="preserve"> </w:t>
      </w:r>
    </w:p>
    <w:p w14:paraId="08AC8296" w14:textId="6C942E67" w:rsidR="00B47D38" w:rsidRPr="00B47D38" w:rsidRDefault="00BF5815" w:rsidP="00B47D38">
      <w:pPr>
        <w:pStyle w:val="Corpotesto"/>
        <w:rPr>
          <w:rFonts w:ascii="Calibri" w:hAnsi="Calibri" w:cs="Calibri"/>
          <w:szCs w:val="24"/>
          <w:lang w:val="en-US"/>
        </w:rPr>
      </w:pPr>
      <w:r w:rsidRPr="00BF5815">
        <w:rPr>
          <w:rFonts w:asciiTheme="minorHAnsi" w:hAnsiTheme="minorHAnsi" w:cs="Calibri"/>
          <w:b/>
          <w:szCs w:val="24"/>
          <w:lang w:val="en-US"/>
        </w:rPr>
        <w:t xml:space="preserve">Ex 3 [points </w:t>
      </w:r>
      <w:r w:rsidR="00DD3AE8">
        <w:rPr>
          <w:rFonts w:asciiTheme="minorHAnsi" w:hAnsiTheme="minorHAnsi" w:cs="Calibri"/>
          <w:b/>
          <w:szCs w:val="24"/>
          <w:lang w:val="en-US"/>
        </w:rPr>
        <w:t>3</w:t>
      </w:r>
      <w:r w:rsidR="00B47D38">
        <w:rPr>
          <w:rFonts w:asciiTheme="minorHAnsi" w:hAnsiTheme="minorHAnsi" w:cs="Calibri"/>
          <w:b/>
          <w:szCs w:val="24"/>
          <w:lang w:val="en-US"/>
        </w:rPr>
        <w:t>+</w:t>
      </w:r>
      <w:r w:rsidR="007A7C1B">
        <w:rPr>
          <w:rFonts w:asciiTheme="minorHAnsi" w:hAnsiTheme="minorHAnsi" w:cs="Calibri"/>
          <w:b/>
          <w:szCs w:val="24"/>
          <w:lang w:val="en-US"/>
        </w:rPr>
        <w:t>3</w:t>
      </w:r>
      <w:r w:rsidRPr="00BF5815">
        <w:rPr>
          <w:rFonts w:asciiTheme="minorHAnsi" w:hAnsiTheme="minorHAnsi" w:cs="Calibri"/>
          <w:b/>
          <w:szCs w:val="24"/>
          <w:lang w:val="en-US"/>
        </w:rPr>
        <w:t xml:space="preserve">] </w:t>
      </w:r>
      <w:r w:rsidR="00B47D38" w:rsidRPr="00B47D38">
        <w:rPr>
          <w:rFonts w:ascii="Calibri" w:hAnsi="Calibri" w:cs="Calibri"/>
          <w:szCs w:val="24"/>
          <w:lang w:val="en-US"/>
        </w:rPr>
        <w:t>You are given a binary tree T formed by n=5 nodes {</w:t>
      </w:r>
      <w:proofErr w:type="spellStart"/>
      <w:r w:rsidR="00B47D38" w:rsidRPr="00B47D38">
        <w:rPr>
          <w:rFonts w:ascii="Calibri" w:hAnsi="Calibri" w:cs="Calibri"/>
          <w:szCs w:val="24"/>
          <w:lang w:val="en-US"/>
        </w:rPr>
        <w:t>a,b,c,d,e</w:t>
      </w:r>
      <w:proofErr w:type="spellEnd"/>
      <w:r w:rsidR="00B47D38" w:rsidRPr="00B47D38">
        <w:rPr>
          <w:rFonts w:ascii="Calibri" w:hAnsi="Calibri" w:cs="Calibri"/>
          <w:szCs w:val="24"/>
          <w:lang w:val="en-US"/>
        </w:rPr>
        <w:t>}, rooted in “a”, and having the following edges {(</w:t>
      </w:r>
      <w:proofErr w:type="spellStart"/>
      <w:r w:rsidR="00B47D38" w:rsidRPr="00B47D38">
        <w:rPr>
          <w:rFonts w:ascii="Calibri" w:hAnsi="Calibri" w:cs="Calibri"/>
          <w:szCs w:val="24"/>
          <w:lang w:val="en-US"/>
        </w:rPr>
        <w:t>a,b</w:t>
      </w:r>
      <w:proofErr w:type="spellEnd"/>
      <w:r w:rsidR="00B47D38" w:rsidRPr="00B47D38">
        <w:rPr>
          <w:rFonts w:ascii="Calibri" w:hAnsi="Calibri" w:cs="Calibri"/>
          <w:szCs w:val="24"/>
          <w:lang w:val="en-US"/>
        </w:rPr>
        <w:t>), (</w:t>
      </w:r>
      <w:proofErr w:type="spellStart"/>
      <w:r w:rsidR="00B47D38" w:rsidRPr="00B47D38">
        <w:rPr>
          <w:rFonts w:ascii="Calibri" w:hAnsi="Calibri" w:cs="Calibri"/>
          <w:szCs w:val="24"/>
          <w:lang w:val="en-US"/>
        </w:rPr>
        <w:t>a,c</w:t>
      </w:r>
      <w:proofErr w:type="spellEnd"/>
      <w:r w:rsidR="00B47D38" w:rsidRPr="00B47D38">
        <w:rPr>
          <w:rFonts w:ascii="Calibri" w:hAnsi="Calibri" w:cs="Calibri"/>
          <w:szCs w:val="24"/>
          <w:lang w:val="en-US"/>
        </w:rPr>
        <w:t>), (</w:t>
      </w:r>
      <w:proofErr w:type="spellStart"/>
      <w:r w:rsidR="00B47D38" w:rsidRPr="00B47D38">
        <w:rPr>
          <w:rFonts w:ascii="Calibri" w:hAnsi="Calibri" w:cs="Calibri"/>
          <w:szCs w:val="24"/>
          <w:lang w:val="en-US"/>
        </w:rPr>
        <w:t>b,d</w:t>
      </w:r>
      <w:proofErr w:type="spellEnd"/>
      <w:r w:rsidR="00B47D38" w:rsidRPr="00B47D38">
        <w:rPr>
          <w:rFonts w:ascii="Calibri" w:hAnsi="Calibri" w:cs="Calibri"/>
          <w:szCs w:val="24"/>
          <w:lang w:val="en-US"/>
        </w:rPr>
        <w:t>), (</w:t>
      </w:r>
      <w:proofErr w:type="spellStart"/>
      <w:r w:rsidR="00B47D38" w:rsidRPr="00B47D38">
        <w:rPr>
          <w:rFonts w:ascii="Calibri" w:hAnsi="Calibri" w:cs="Calibri"/>
          <w:szCs w:val="24"/>
          <w:lang w:val="en-US"/>
        </w:rPr>
        <w:t>c,e</w:t>
      </w:r>
      <w:proofErr w:type="spellEnd"/>
      <w:r w:rsidR="00B47D38" w:rsidRPr="00B47D38">
        <w:rPr>
          <w:rFonts w:ascii="Calibri" w:hAnsi="Calibri" w:cs="Calibri"/>
          <w:szCs w:val="24"/>
          <w:lang w:val="en-US"/>
        </w:rPr>
        <w:t>) }, where “d” is the left child of “b” and “e” is the left child of “c”.</w:t>
      </w:r>
    </w:p>
    <w:p w14:paraId="5D1A575F" w14:textId="77777777" w:rsidR="00B47D38" w:rsidRPr="00B47D38" w:rsidRDefault="00B47D38" w:rsidP="00B47D38">
      <w:pPr>
        <w:pStyle w:val="Corpotesto"/>
        <w:numPr>
          <w:ilvl w:val="0"/>
          <w:numId w:val="7"/>
        </w:numPr>
        <w:rPr>
          <w:rFonts w:ascii="Calibri" w:hAnsi="Calibri" w:cs="Calibri"/>
          <w:szCs w:val="24"/>
          <w:lang w:val="en-US"/>
        </w:rPr>
      </w:pPr>
      <w:r w:rsidRPr="00B47D38">
        <w:rPr>
          <w:rFonts w:ascii="Calibri" w:hAnsi="Calibri" w:cs="Calibri"/>
          <w:szCs w:val="24"/>
          <w:lang w:val="en-US"/>
        </w:rPr>
        <w:t>Show the succinct encoding of T (recall that it takes 2n+1 bits).</w:t>
      </w:r>
    </w:p>
    <w:p w14:paraId="5696B369" w14:textId="77777777" w:rsidR="00B47D38" w:rsidRPr="00B47D38" w:rsidRDefault="00B47D38" w:rsidP="00B47D38">
      <w:pPr>
        <w:pStyle w:val="Corpotesto"/>
        <w:numPr>
          <w:ilvl w:val="0"/>
          <w:numId w:val="7"/>
        </w:numPr>
        <w:rPr>
          <w:rFonts w:ascii="Calibri" w:hAnsi="Calibri" w:cs="Calibri"/>
          <w:szCs w:val="24"/>
          <w:lang w:val="en-US"/>
        </w:rPr>
      </w:pPr>
      <w:r w:rsidRPr="00B47D38">
        <w:rPr>
          <w:rFonts w:ascii="Calibri" w:hAnsi="Calibri" w:cs="Calibri"/>
          <w:szCs w:val="24"/>
          <w:lang w:val="en-US"/>
        </w:rPr>
        <w:t>Describe how to follow the path that starts from the root “a” and then goes right to “c” and finally goes left to “e”.</w:t>
      </w:r>
    </w:p>
    <w:p w14:paraId="45CB1276" w14:textId="338822D1" w:rsidR="00BF5815" w:rsidRPr="00BF5815" w:rsidRDefault="00BF5815" w:rsidP="00B47D38">
      <w:pPr>
        <w:pStyle w:val="Corpotesto"/>
        <w:rPr>
          <w:rFonts w:asciiTheme="minorHAnsi" w:hAnsiTheme="minorHAnsi" w:cs="Calibri"/>
          <w:szCs w:val="24"/>
          <w:lang w:val="en-US"/>
        </w:rPr>
      </w:pPr>
    </w:p>
    <w:p w14:paraId="6190146D" w14:textId="77777777" w:rsidR="00A70872" w:rsidRPr="00BF5815" w:rsidRDefault="00A70872" w:rsidP="00BF5815">
      <w:pPr>
        <w:pStyle w:val="Corpotesto"/>
        <w:rPr>
          <w:rFonts w:asciiTheme="minorHAnsi" w:hAnsiTheme="minorHAnsi" w:cs="Calibri"/>
          <w:b/>
          <w:sz w:val="32"/>
          <w:szCs w:val="24"/>
          <w:lang w:val="en-US"/>
        </w:rPr>
      </w:pPr>
    </w:p>
    <w:sectPr w:rsidR="00A70872" w:rsidRPr="00BF5815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623F"/>
    <w:multiLevelType w:val="hybridMultilevel"/>
    <w:tmpl w:val="8F14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299"/>
    <w:multiLevelType w:val="hybridMultilevel"/>
    <w:tmpl w:val="7B504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10413"/>
    <w:multiLevelType w:val="hybridMultilevel"/>
    <w:tmpl w:val="04D4A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38EA"/>
    <w:multiLevelType w:val="hybridMultilevel"/>
    <w:tmpl w:val="6178A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141A"/>
    <w:multiLevelType w:val="hybridMultilevel"/>
    <w:tmpl w:val="E03C0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E0B71"/>
    <w:multiLevelType w:val="hybridMultilevel"/>
    <w:tmpl w:val="63B6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6B51"/>
    <w:multiLevelType w:val="hybridMultilevel"/>
    <w:tmpl w:val="7CA40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04DB5"/>
    <w:multiLevelType w:val="hybridMultilevel"/>
    <w:tmpl w:val="9A0E7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A6700"/>
    <w:multiLevelType w:val="hybridMultilevel"/>
    <w:tmpl w:val="6E9A9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F778A"/>
    <w:multiLevelType w:val="hybridMultilevel"/>
    <w:tmpl w:val="651AFB46"/>
    <w:lvl w:ilvl="0" w:tplc="5A700B5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C311A"/>
    <w:multiLevelType w:val="hybridMultilevel"/>
    <w:tmpl w:val="C1321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73C4F"/>
    <w:multiLevelType w:val="hybridMultilevel"/>
    <w:tmpl w:val="E29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311CC"/>
    <w:multiLevelType w:val="hybridMultilevel"/>
    <w:tmpl w:val="DE6E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822C7"/>
    <w:multiLevelType w:val="hybridMultilevel"/>
    <w:tmpl w:val="C3C87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C3FE1"/>
    <w:multiLevelType w:val="hybridMultilevel"/>
    <w:tmpl w:val="ADDA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B2F94"/>
    <w:multiLevelType w:val="hybridMultilevel"/>
    <w:tmpl w:val="05C4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41546"/>
    <w:multiLevelType w:val="hybridMultilevel"/>
    <w:tmpl w:val="BE58E758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759C4465"/>
    <w:multiLevelType w:val="hybridMultilevel"/>
    <w:tmpl w:val="45C2B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A0773"/>
    <w:multiLevelType w:val="hybridMultilevel"/>
    <w:tmpl w:val="0572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D7533"/>
    <w:multiLevelType w:val="hybridMultilevel"/>
    <w:tmpl w:val="22068C00"/>
    <w:lvl w:ilvl="0" w:tplc="920EA6D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23331"/>
    <w:multiLevelType w:val="hybridMultilevel"/>
    <w:tmpl w:val="63C88B46"/>
    <w:lvl w:ilvl="0" w:tplc="DEA4F172">
      <w:start w:val="1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B6009"/>
    <w:multiLevelType w:val="hybridMultilevel"/>
    <w:tmpl w:val="0DA03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16"/>
  </w:num>
  <w:num w:numId="7">
    <w:abstractNumId w:val="10"/>
  </w:num>
  <w:num w:numId="8">
    <w:abstractNumId w:val="11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13"/>
  </w:num>
  <w:num w:numId="14">
    <w:abstractNumId w:val="19"/>
  </w:num>
  <w:num w:numId="15">
    <w:abstractNumId w:val="21"/>
  </w:num>
  <w:num w:numId="16">
    <w:abstractNumId w:val="8"/>
  </w:num>
  <w:num w:numId="17">
    <w:abstractNumId w:val="17"/>
  </w:num>
  <w:num w:numId="18">
    <w:abstractNumId w:val="15"/>
  </w:num>
  <w:num w:numId="19">
    <w:abstractNumId w:val="7"/>
  </w:num>
  <w:num w:numId="20">
    <w:abstractNumId w:val="6"/>
  </w:num>
  <w:num w:numId="21">
    <w:abstractNumId w:val="0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1A"/>
    <w:rsid w:val="0001169D"/>
    <w:rsid w:val="00014236"/>
    <w:rsid w:val="0002094D"/>
    <w:rsid w:val="00022494"/>
    <w:rsid w:val="000259A3"/>
    <w:rsid w:val="00026440"/>
    <w:rsid w:val="00030C93"/>
    <w:rsid w:val="00032F89"/>
    <w:rsid w:val="00036619"/>
    <w:rsid w:val="000378E9"/>
    <w:rsid w:val="00040B4D"/>
    <w:rsid w:val="000431FA"/>
    <w:rsid w:val="00045EF2"/>
    <w:rsid w:val="00050F97"/>
    <w:rsid w:val="0005157C"/>
    <w:rsid w:val="00053797"/>
    <w:rsid w:val="00053E5C"/>
    <w:rsid w:val="00060F5C"/>
    <w:rsid w:val="0008049B"/>
    <w:rsid w:val="00095204"/>
    <w:rsid w:val="000B0A4F"/>
    <w:rsid w:val="000B0F8C"/>
    <w:rsid w:val="000B23F7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157D4"/>
    <w:rsid w:val="00116026"/>
    <w:rsid w:val="0011642E"/>
    <w:rsid w:val="00116A67"/>
    <w:rsid w:val="00140768"/>
    <w:rsid w:val="0015004C"/>
    <w:rsid w:val="001536E9"/>
    <w:rsid w:val="001606F1"/>
    <w:rsid w:val="00162DC3"/>
    <w:rsid w:val="00166CCF"/>
    <w:rsid w:val="00170046"/>
    <w:rsid w:val="00170431"/>
    <w:rsid w:val="00170954"/>
    <w:rsid w:val="001714A6"/>
    <w:rsid w:val="00172A7B"/>
    <w:rsid w:val="00173CE1"/>
    <w:rsid w:val="001814FA"/>
    <w:rsid w:val="00191C78"/>
    <w:rsid w:val="001920A6"/>
    <w:rsid w:val="001A5F21"/>
    <w:rsid w:val="001A6DB9"/>
    <w:rsid w:val="001B134B"/>
    <w:rsid w:val="001B2BB4"/>
    <w:rsid w:val="001B519E"/>
    <w:rsid w:val="001B76F3"/>
    <w:rsid w:val="001C0ADD"/>
    <w:rsid w:val="001C0DB8"/>
    <w:rsid w:val="001C5319"/>
    <w:rsid w:val="001C5B99"/>
    <w:rsid w:val="001C74C6"/>
    <w:rsid w:val="001D4DD0"/>
    <w:rsid w:val="001E1730"/>
    <w:rsid w:val="001F1911"/>
    <w:rsid w:val="001F2417"/>
    <w:rsid w:val="001F4916"/>
    <w:rsid w:val="001F583D"/>
    <w:rsid w:val="001F77E4"/>
    <w:rsid w:val="00201377"/>
    <w:rsid w:val="00201881"/>
    <w:rsid w:val="00214333"/>
    <w:rsid w:val="00216390"/>
    <w:rsid w:val="002200D4"/>
    <w:rsid w:val="0022101D"/>
    <w:rsid w:val="002265C3"/>
    <w:rsid w:val="0023059F"/>
    <w:rsid w:val="002318C4"/>
    <w:rsid w:val="002340C6"/>
    <w:rsid w:val="00234C26"/>
    <w:rsid w:val="002378C4"/>
    <w:rsid w:val="002413FC"/>
    <w:rsid w:val="002463D0"/>
    <w:rsid w:val="00251460"/>
    <w:rsid w:val="00260F40"/>
    <w:rsid w:val="00264F99"/>
    <w:rsid w:val="00270F7C"/>
    <w:rsid w:val="0028398F"/>
    <w:rsid w:val="00287D13"/>
    <w:rsid w:val="002A2605"/>
    <w:rsid w:val="002A3345"/>
    <w:rsid w:val="002B0F91"/>
    <w:rsid w:val="002B2645"/>
    <w:rsid w:val="002B586F"/>
    <w:rsid w:val="002B5B05"/>
    <w:rsid w:val="002C18AA"/>
    <w:rsid w:val="002C1AD9"/>
    <w:rsid w:val="002D31C8"/>
    <w:rsid w:val="002E1D16"/>
    <w:rsid w:val="002E7694"/>
    <w:rsid w:val="002F44DB"/>
    <w:rsid w:val="002F7ADA"/>
    <w:rsid w:val="00306587"/>
    <w:rsid w:val="00306630"/>
    <w:rsid w:val="003127F6"/>
    <w:rsid w:val="00314727"/>
    <w:rsid w:val="00315B7E"/>
    <w:rsid w:val="00316E5B"/>
    <w:rsid w:val="003177FE"/>
    <w:rsid w:val="003179DC"/>
    <w:rsid w:val="00325B30"/>
    <w:rsid w:val="0032700D"/>
    <w:rsid w:val="003314EF"/>
    <w:rsid w:val="00331C6A"/>
    <w:rsid w:val="00336C19"/>
    <w:rsid w:val="00337294"/>
    <w:rsid w:val="00342413"/>
    <w:rsid w:val="00345113"/>
    <w:rsid w:val="00347E17"/>
    <w:rsid w:val="003531DC"/>
    <w:rsid w:val="003576FC"/>
    <w:rsid w:val="00367A02"/>
    <w:rsid w:val="0037050B"/>
    <w:rsid w:val="00375810"/>
    <w:rsid w:val="00377294"/>
    <w:rsid w:val="00377543"/>
    <w:rsid w:val="00386CCA"/>
    <w:rsid w:val="003875CC"/>
    <w:rsid w:val="003913F6"/>
    <w:rsid w:val="00391F14"/>
    <w:rsid w:val="00396A42"/>
    <w:rsid w:val="00397165"/>
    <w:rsid w:val="003A08B8"/>
    <w:rsid w:val="003A543F"/>
    <w:rsid w:val="003B34F3"/>
    <w:rsid w:val="003B3B13"/>
    <w:rsid w:val="003B4B76"/>
    <w:rsid w:val="003C06AB"/>
    <w:rsid w:val="003C32F5"/>
    <w:rsid w:val="003C64D7"/>
    <w:rsid w:val="003C6882"/>
    <w:rsid w:val="003D2DA3"/>
    <w:rsid w:val="003E49BC"/>
    <w:rsid w:val="003E7436"/>
    <w:rsid w:val="003F068D"/>
    <w:rsid w:val="003F2F7E"/>
    <w:rsid w:val="00404094"/>
    <w:rsid w:val="00412DCC"/>
    <w:rsid w:val="004130C7"/>
    <w:rsid w:val="004143CC"/>
    <w:rsid w:val="00416ACC"/>
    <w:rsid w:val="0043634E"/>
    <w:rsid w:val="00441ECF"/>
    <w:rsid w:val="004437B9"/>
    <w:rsid w:val="004474C6"/>
    <w:rsid w:val="0044756B"/>
    <w:rsid w:val="004479C6"/>
    <w:rsid w:val="00456DA7"/>
    <w:rsid w:val="004600B0"/>
    <w:rsid w:val="00462933"/>
    <w:rsid w:val="00463B8E"/>
    <w:rsid w:val="0046657D"/>
    <w:rsid w:val="00467CD9"/>
    <w:rsid w:val="00470F08"/>
    <w:rsid w:val="0047282D"/>
    <w:rsid w:val="0047400F"/>
    <w:rsid w:val="00480B60"/>
    <w:rsid w:val="0048324E"/>
    <w:rsid w:val="0049225B"/>
    <w:rsid w:val="00497C78"/>
    <w:rsid w:val="004A18BB"/>
    <w:rsid w:val="004A1B1F"/>
    <w:rsid w:val="004A5145"/>
    <w:rsid w:val="004A76A9"/>
    <w:rsid w:val="004A7C44"/>
    <w:rsid w:val="004B22DA"/>
    <w:rsid w:val="004B2857"/>
    <w:rsid w:val="004C3834"/>
    <w:rsid w:val="004E5A59"/>
    <w:rsid w:val="004F4C2E"/>
    <w:rsid w:val="004F4C5E"/>
    <w:rsid w:val="004F72DD"/>
    <w:rsid w:val="00506C93"/>
    <w:rsid w:val="00510848"/>
    <w:rsid w:val="0051268F"/>
    <w:rsid w:val="00523CB0"/>
    <w:rsid w:val="00525D39"/>
    <w:rsid w:val="005260E7"/>
    <w:rsid w:val="0054314E"/>
    <w:rsid w:val="00544B4D"/>
    <w:rsid w:val="005462FF"/>
    <w:rsid w:val="00551C98"/>
    <w:rsid w:val="0055204F"/>
    <w:rsid w:val="005520DE"/>
    <w:rsid w:val="005612D7"/>
    <w:rsid w:val="00561310"/>
    <w:rsid w:val="00562B7A"/>
    <w:rsid w:val="00566077"/>
    <w:rsid w:val="005679CB"/>
    <w:rsid w:val="00570EF2"/>
    <w:rsid w:val="005710B4"/>
    <w:rsid w:val="0057152A"/>
    <w:rsid w:val="005728A3"/>
    <w:rsid w:val="0057415A"/>
    <w:rsid w:val="0057439D"/>
    <w:rsid w:val="005770B7"/>
    <w:rsid w:val="00593F94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C7736"/>
    <w:rsid w:val="005D16FC"/>
    <w:rsid w:val="005D58F2"/>
    <w:rsid w:val="005D5D5A"/>
    <w:rsid w:val="005D5F41"/>
    <w:rsid w:val="005E1CC1"/>
    <w:rsid w:val="005F04E3"/>
    <w:rsid w:val="005F39F6"/>
    <w:rsid w:val="005F4BD1"/>
    <w:rsid w:val="0060657E"/>
    <w:rsid w:val="00612042"/>
    <w:rsid w:val="0061320A"/>
    <w:rsid w:val="0061492D"/>
    <w:rsid w:val="006240D1"/>
    <w:rsid w:val="00625589"/>
    <w:rsid w:val="00635C2D"/>
    <w:rsid w:val="00637B18"/>
    <w:rsid w:val="006411CB"/>
    <w:rsid w:val="00644C81"/>
    <w:rsid w:val="00665DAE"/>
    <w:rsid w:val="0067145F"/>
    <w:rsid w:val="0067312F"/>
    <w:rsid w:val="0067415E"/>
    <w:rsid w:val="006765B9"/>
    <w:rsid w:val="0067793A"/>
    <w:rsid w:val="006820C7"/>
    <w:rsid w:val="00687890"/>
    <w:rsid w:val="006A2133"/>
    <w:rsid w:val="006B0FD4"/>
    <w:rsid w:val="006C619D"/>
    <w:rsid w:val="006D1F20"/>
    <w:rsid w:val="006D41C7"/>
    <w:rsid w:val="006D659B"/>
    <w:rsid w:val="006E3903"/>
    <w:rsid w:val="006E515F"/>
    <w:rsid w:val="006E6FC0"/>
    <w:rsid w:val="006F3909"/>
    <w:rsid w:val="006F6A2A"/>
    <w:rsid w:val="00726EA5"/>
    <w:rsid w:val="00727DD4"/>
    <w:rsid w:val="007360B7"/>
    <w:rsid w:val="007406C6"/>
    <w:rsid w:val="007475D6"/>
    <w:rsid w:val="0075080D"/>
    <w:rsid w:val="00765955"/>
    <w:rsid w:val="00772ACF"/>
    <w:rsid w:val="00784860"/>
    <w:rsid w:val="0078686D"/>
    <w:rsid w:val="007923C5"/>
    <w:rsid w:val="00795F58"/>
    <w:rsid w:val="00796EC9"/>
    <w:rsid w:val="007A44EE"/>
    <w:rsid w:val="007A7C1B"/>
    <w:rsid w:val="007B069A"/>
    <w:rsid w:val="007B4797"/>
    <w:rsid w:val="007B5406"/>
    <w:rsid w:val="007C3F02"/>
    <w:rsid w:val="007C5041"/>
    <w:rsid w:val="007D0B4B"/>
    <w:rsid w:val="007D30FC"/>
    <w:rsid w:val="007D6E94"/>
    <w:rsid w:val="007E0F70"/>
    <w:rsid w:val="007E1194"/>
    <w:rsid w:val="007F393E"/>
    <w:rsid w:val="007F7CB8"/>
    <w:rsid w:val="0080304F"/>
    <w:rsid w:val="00804669"/>
    <w:rsid w:val="008101E2"/>
    <w:rsid w:val="008110EB"/>
    <w:rsid w:val="00811C5B"/>
    <w:rsid w:val="0082057F"/>
    <w:rsid w:val="00823ECB"/>
    <w:rsid w:val="00824451"/>
    <w:rsid w:val="00853031"/>
    <w:rsid w:val="0085321E"/>
    <w:rsid w:val="008545E0"/>
    <w:rsid w:val="0085474A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197"/>
    <w:rsid w:val="0088138C"/>
    <w:rsid w:val="00881876"/>
    <w:rsid w:val="00882636"/>
    <w:rsid w:val="00885B86"/>
    <w:rsid w:val="008879E5"/>
    <w:rsid w:val="008A0918"/>
    <w:rsid w:val="008A4746"/>
    <w:rsid w:val="008A4CF0"/>
    <w:rsid w:val="008A51DB"/>
    <w:rsid w:val="008B2468"/>
    <w:rsid w:val="008B3E1D"/>
    <w:rsid w:val="008B58D6"/>
    <w:rsid w:val="008F3E74"/>
    <w:rsid w:val="008F523C"/>
    <w:rsid w:val="009000E3"/>
    <w:rsid w:val="00901977"/>
    <w:rsid w:val="00901C8A"/>
    <w:rsid w:val="00901D60"/>
    <w:rsid w:val="00912650"/>
    <w:rsid w:val="0092179A"/>
    <w:rsid w:val="00922E8D"/>
    <w:rsid w:val="00924A7C"/>
    <w:rsid w:val="00932B9F"/>
    <w:rsid w:val="0093584A"/>
    <w:rsid w:val="009365BD"/>
    <w:rsid w:val="00947334"/>
    <w:rsid w:val="009538C5"/>
    <w:rsid w:val="00954463"/>
    <w:rsid w:val="0096290C"/>
    <w:rsid w:val="0097436B"/>
    <w:rsid w:val="00974AE7"/>
    <w:rsid w:val="009816E7"/>
    <w:rsid w:val="00985FE7"/>
    <w:rsid w:val="00997131"/>
    <w:rsid w:val="009A489E"/>
    <w:rsid w:val="009A6B67"/>
    <w:rsid w:val="009A7852"/>
    <w:rsid w:val="009B6998"/>
    <w:rsid w:val="009C5E27"/>
    <w:rsid w:val="009C6898"/>
    <w:rsid w:val="009D5BB2"/>
    <w:rsid w:val="009D6597"/>
    <w:rsid w:val="009D675C"/>
    <w:rsid w:val="009E1C51"/>
    <w:rsid w:val="009E374A"/>
    <w:rsid w:val="009E4E26"/>
    <w:rsid w:val="009F3CDF"/>
    <w:rsid w:val="009F7389"/>
    <w:rsid w:val="00A1386E"/>
    <w:rsid w:val="00A13F54"/>
    <w:rsid w:val="00A143C8"/>
    <w:rsid w:val="00A167BC"/>
    <w:rsid w:val="00A25DC4"/>
    <w:rsid w:val="00A27FED"/>
    <w:rsid w:val="00A31393"/>
    <w:rsid w:val="00A35729"/>
    <w:rsid w:val="00A40F81"/>
    <w:rsid w:val="00A41904"/>
    <w:rsid w:val="00A43AB8"/>
    <w:rsid w:val="00A45326"/>
    <w:rsid w:val="00A50494"/>
    <w:rsid w:val="00A51318"/>
    <w:rsid w:val="00A56A11"/>
    <w:rsid w:val="00A625AA"/>
    <w:rsid w:val="00A65F6D"/>
    <w:rsid w:val="00A70872"/>
    <w:rsid w:val="00A820FF"/>
    <w:rsid w:val="00A83B5E"/>
    <w:rsid w:val="00A9043C"/>
    <w:rsid w:val="00A93E3F"/>
    <w:rsid w:val="00A95AA5"/>
    <w:rsid w:val="00A96B71"/>
    <w:rsid w:val="00AA6311"/>
    <w:rsid w:val="00AB097A"/>
    <w:rsid w:val="00AB0A64"/>
    <w:rsid w:val="00AB6629"/>
    <w:rsid w:val="00AB7037"/>
    <w:rsid w:val="00AD2CED"/>
    <w:rsid w:val="00AE548D"/>
    <w:rsid w:val="00AF6048"/>
    <w:rsid w:val="00AF7491"/>
    <w:rsid w:val="00B0310A"/>
    <w:rsid w:val="00B05D05"/>
    <w:rsid w:val="00B063B1"/>
    <w:rsid w:val="00B171EF"/>
    <w:rsid w:val="00B219E7"/>
    <w:rsid w:val="00B21A32"/>
    <w:rsid w:val="00B3144F"/>
    <w:rsid w:val="00B31B6B"/>
    <w:rsid w:val="00B42D65"/>
    <w:rsid w:val="00B47D38"/>
    <w:rsid w:val="00B54AB3"/>
    <w:rsid w:val="00B55E9E"/>
    <w:rsid w:val="00B655B1"/>
    <w:rsid w:val="00B71F8D"/>
    <w:rsid w:val="00B73E26"/>
    <w:rsid w:val="00B854D9"/>
    <w:rsid w:val="00B85EC6"/>
    <w:rsid w:val="00B95A01"/>
    <w:rsid w:val="00B97358"/>
    <w:rsid w:val="00B97B64"/>
    <w:rsid w:val="00B97F5E"/>
    <w:rsid w:val="00BA1A1B"/>
    <w:rsid w:val="00BA3FCB"/>
    <w:rsid w:val="00BA4180"/>
    <w:rsid w:val="00BA493E"/>
    <w:rsid w:val="00BA55C7"/>
    <w:rsid w:val="00BC58C9"/>
    <w:rsid w:val="00BD0DE5"/>
    <w:rsid w:val="00BD2270"/>
    <w:rsid w:val="00BD4B2D"/>
    <w:rsid w:val="00BE4ACA"/>
    <w:rsid w:val="00BE6072"/>
    <w:rsid w:val="00BE7478"/>
    <w:rsid w:val="00BF0FDB"/>
    <w:rsid w:val="00BF5815"/>
    <w:rsid w:val="00C034EC"/>
    <w:rsid w:val="00C13BC8"/>
    <w:rsid w:val="00C13C84"/>
    <w:rsid w:val="00C168A1"/>
    <w:rsid w:val="00C24078"/>
    <w:rsid w:val="00C26F31"/>
    <w:rsid w:val="00C311C2"/>
    <w:rsid w:val="00C31D17"/>
    <w:rsid w:val="00C35B1C"/>
    <w:rsid w:val="00C40C96"/>
    <w:rsid w:val="00C441C4"/>
    <w:rsid w:val="00C4563D"/>
    <w:rsid w:val="00C474AC"/>
    <w:rsid w:val="00C55D98"/>
    <w:rsid w:val="00C64834"/>
    <w:rsid w:val="00C653E7"/>
    <w:rsid w:val="00C75230"/>
    <w:rsid w:val="00C8064D"/>
    <w:rsid w:val="00C815CB"/>
    <w:rsid w:val="00C86EDA"/>
    <w:rsid w:val="00C90521"/>
    <w:rsid w:val="00C92C3C"/>
    <w:rsid w:val="00C93645"/>
    <w:rsid w:val="00C94549"/>
    <w:rsid w:val="00CA15FF"/>
    <w:rsid w:val="00CB39A3"/>
    <w:rsid w:val="00CD7876"/>
    <w:rsid w:val="00CE3AC3"/>
    <w:rsid w:val="00CF320E"/>
    <w:rsid w:val="00CF66FD"/>
    <w:rsid w:val="00D0489F"/>
    <w:rsid w:val="00D06A6F"/>
    <w:rsid w:val="00D10392"/>
    <w:rsid w:val="00D10BB0"/>
    <w:rsid w:val="00D1213F"/>
    <w:rsid w:val="00D12DC9"/>
    <w:rsid w:val="00D309D4"/>
    <w:rsid w:val="00D30EB8"/>
    <w:rsid w:val="00D34C13"/>
    <w:rsid w:val="00D35202"/>
    <w:rsid w:val="00D35491"/>
    <w:rsid w:val="00D37F8B"/>
    <w:rsid w:val="00D4194D"/>
    <w:rsid w:val="00D41C39"/>
    <w:rsid w:val="00D437C6"/>
    <w:rsid w:val="00D4769C"/>
    <w:rsid w:val="00D510FD"/>
    <w:rsid w:val="00D610C9"/>
    <w:rsid w:val="00D64DE4"/>
    <w:rsid w:val="00D66F66"/>
    <w:rsid w:val="00D7198A"/>
    <w:rsid w:val="00D76896"/>
    <w:rsid w:val="00DA7192"/>
    <w:rsid w:val="00DB0222"/>
    <w:rsid w:val="00DB0BFD"/>
    <w:rsid w:val="00DB2CF3"/>
    <w:rsid w:val="00DB402E"/>
    <w:rsid w:val="00DB46D9"/>
    <w:rsid w:val="00DB76F3"/>
    <w:rsid w:val="00DC08E6"/>
    <w:rsid w:val="00DC2DDB"/>
    <w:rsid w:val="00DC5DFC"/>
    <w:rsid w:val="00DD0EAA"/>
    <w:rsid w:val="00DD3AE8"/>
    <w:rsid w:val="00DE771B"/>
    <w:rsid w:val="00DE7A88"/>
    <w:rsid w:val="00DF0D40"/>
    <w:rsid w:val="00DF2B93"/>
    <w:rsid w:val="00DF5C77"/>
    <w:rsid w:val="00E00933"/>
    <w:rsid w:val="00E02589"/>
    <w:rsid w:val="00E04E0A"/>
    <w:rsid w:val="00E05230"/>
    <w:rsid w:val="00E067A2"/>
    <w:rsid w:val="00E07E31"/>
    <w:rsid w:val="00E2016D"/>
    <w:rsid w:val="00E24975"/>
    <w:rsid w:val="00E24D4B"/>
    <w:rsid w:val="00E25D6E"/>
    <w:rsid w:val="00E32DDD"/>
    <w:rsid w:val="00E417BF"/>
    <w:rsid w:val="00E43462"/>
    <w:rsid w:val="00E4393C"/>
    <w:rsid w:val="00E43E76"/>
    <w:rsid w:val="00E4740B"/>
    <w:rsid w:val="00E47AA7"/>
    <w:rsid w:val="00E52F55"/>
    <w:rsid w:val="00E60E5E"/>
    <w:rsid w:val="00E638CB"/>
    <w:rsid w:val="00E855E8"/>
    <w:rsid w:val="00E86092"/>
    <w:rsid w:val="00E90417"/>
    <w:rsid w:val="00EA46D9"/>
    <w:rsid w:val="00EA4CA9"/>
    <w:rsid w:val="00EA51F9"/>
    <w:rsid w:val="00EA63EF"/>
    <w:rsid w:val="00EA72EB"/>
    <w:rsid w:val="00EB3FDA"/>
    <w:rsid w:val="00EB61BD"/>
    <w:rsid w:val="00EC055A"/>
    <w:rsid w:val="00EC06DB"/>
    <w:rsid w:val="00EC23E4"/>
    <w:rsid w:val="00EC6197"/>
    <w:rsid w:val="00ED0835"/>
    <w:rsid w:val="00ED5DC5"/>
    <w:rsid w:val="00EE17AB"/>
    <w:rsid w:val="00EE5589"/>
    <w:rsid w:val="00EE6F05"/>
    <w:rsid w:val="00EF53F2"/>
    <w:rsid w:val="00EF74E8"/>
    <w:rsid w:val="00EF7FAB"/>
    <w:rsid w:val="00F001AE"/>
    <w:rsid w:val="00F015D8"/>
    <w:rsid w:val="00F04E7B"/>
    <w:rsid w:val="00F07DAC"/>
    <w:rsid w:val="00F1327F"/>
    <w:rsid w:val="00F1625F"/>
    <w:rsid w:val="00F16473"/>
    <w:rsid w:val="00F1665A"/>
    <w:rsid w:val="00F17C89"/>
    <w:rsid w:val="00F21773"/>
    <w:rsid w:val="00F24A64"/>
    <w:rsid w:val="00F32DC4"/>
    <w:rsid w:val="00F355E6"/>
    <w:rsid w:val="00F373A1"/>
    <w:rsid w:val="00F47073"/>
    <w:rsid w:val="00F4740B"/>
    <w:rsid w:val="00F5223C"/>
    <w:rsid w:val="00F54B09"/>
    <w:rsid w:val="00F6072F"/>
    <w:rsid w:val="00F63717"/>
    <w:rsid w:val="00F6457C"/>
    <w:rsid w:val="00F71537"/>
    <w:rsid w:val="00F74BCF"/>
    <w:rsid w:val="00F761E0"/>
    <w:rsid w:val="00F76F26"/>
    <w:rsid w:val="00F817BA"/>
    <w:rsid w:val="00F84347"/>
    <w:rsid w:val="00F85A25"/>
    <w:rsid w:val="00F86E5E"/>
    <w:rsid w:val="00F90A7E"/>
    <w:rsid w:val="00F9792B"/>
    <w:rsid w:val="00FA461D"/>
    <w:rsid w:val="00FA5CF5"/>
    <w:rsid w:val="00FA7AD6"/>
    <w:rsid w:val="00FA7CE8"/>
    <w:rsid w:val="00FB0691"/>
    <w:rsid w:val="00FB5AC8"/>
    <w:rsid w:val="00FB7B1A"/>
    <w:rsid w:val="00FC137B"/>
    <w:rsid w:val="00FC33D7"/>
    <w:rsid w:val="00FC6D70"/>
    <w:rsid w:val="00FC7F44"/>
    <w:rsid w:val="00FD1729"/>
    <w:rsid w:val="00FD2A91"/>
    <w:rsid w:val="00FD3A99"/>
    <w:rsid w:val="00FD594D"/>
    <w:rsid w:val="00FD70AD"/>
    <w:rsid w:val="00FD7E62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196CF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184</cp:revision>
  <cp:lastPrinted>2017-08-30T06:57:00Z</cp:lastPrinted>
  <dcterms:created xsi:type="dcterms:W3CDTF">2016-11-01T15:13:00Z</dcterms:created>
  <dcterms:modified xsi:type="dcterms:W3CDTF">2019-02-13T07:56:00Z</dcterms:modified>
</cp:coreProperties>
</file>